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98" w:type="dxa"/>
        <w:tblInd w:w="108" w:type="dxa"/>
        <w:tblLook w:val="04A0" w:firstRow="1" w:lastRow="0" w:firstColumn="1" w:lastColumn="0" w:noHBand="0" w:noVBand="1"/>
      </w:tblPr>
      <w:tblGrid>
        <w:gridCol w:w="3711"/>
        <w:gridCol w:w="1273"/>
        <w:gridCol w:w="3192"/>
        <w:gridCol w:w="222"/>
      </w:tblGrid>
      <w:tr w:rsidR="005F59DE" w:rsidRPr="005F59DE" w14:paraId="355B2136" w14:textId="77777777" w:rsidTr="005D6B20">
        <w:trPr>
          <w:gridAfter w:val="1"/>
          <w:wAfter w:w="222" w:type="dxa"/>
          <w:trHeight w:val="450"/>
        </w:trPr>
        <w:tc>
          <w:tcPr>
            <w:tcW w:w="81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E72F" w14:textId="66DEA58A" w:rsidR="005F59DE" w:rsidRPr="005F59DE" w:rsidRDefault="005F59DE" w:rsidP="005F5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noProof/>
                <w:color w:val="000000"/>
                <w:kern w:val="0"/>
                <w:lang w:eastAsia="en-CA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297C100" wp14:editId="06819D8A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161925</wp:posOffset>
                  </wp:positionV>
                  <wp:extent cx="1095375" cy="1095375"/>
                  <wp:effectExtent l="0" t="0" r="0" b="0"/>
                  <wp:wrapNone/>
                  <wp:docPr id="6" name="Picture 1" descr="A blue and whit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75EF68-0411-895A-1ED1-0E1130FD1C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A blue and white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C675EF68-0411-895A-1ED1-0E1130FD1C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5F59DE" w:rsidRPr="005F59DE" w14:paraId="616AA389" w14:textId="77777777">
              <w:trPr>
                <w:trHeight w:val="450"/>
                <w:tblCellSpacing w:w="0" w:type="dxa"/>
              </w:trPr>
              <w:tc>
                <w:tcPr>
                  <w:tcW w:w="81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58A2CF" w14:textId="77777777" w:rsidR="005F59DE" w:rsidRPr="005F59DE" w:rsidRDefault="005F59DE" w:rsidP="005F59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CA"/>
                      <w14:ligatures w14:val="none"/>
                    </w:rPr>
                  </w:pPr>
                  <w:r w:rsidRPr="005F59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CA"/>
                      <w14:ligatures w14:val="none"/>
                    </w:rPr>
                    <w:t>DAUGHTERS OF PENELOPE</w:t>
                  </w:r>
                  <w:r w:rsidRPr="005F59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CA"/>
                      <w14:ligatures w14:val="none"/>
                    </w:rPr>
                    <w:br/>
                    <w:t xml:space="preserve">ORPHEUS #297, LONDON CHAPTER    </w:t>
                  </w:r>
                  <w:r w:rsidRPr="005F59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CA"/>
                      <w14:ligatures w14:val="none"/>
                    </w:rPr>
                    <w:br/>
                    <w:t>MONTHLY MEETING DATES</w:t>
                  </w:r>
                </w:p>
              </w:tc>
            </w:tr>
            <w:tr w:rsidR="005F59DE" w:rsidRPr="005F59DE" w14:paraId="4033F967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10A26C" w14:textId="77777777" w:rsidR="005F59DE" w:rsidRPr="005F59DE" w:rsidRDefault="005F59DE" w:rsidP="005F59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en-CA"/>
                      <w14:ligatures w14:val="none"/>
                    </w:rPr>
                  </w:pPr>
                </w:p>
              </w:tc>
            </w:tr>
          </w:tbl>
          <w:p w14:paraId="24F3BB09" w14:textId="77777777" w:rsidR="005F59DE" w:rsidRPr="005F59DE" w:rsidRDefault="005F59DE" w:rsidP="005F5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F59DE" w:rsidRPr="005F59DE" w14:paraId="591B03B6" w14:textId="77777777" w:rsidTr="005D6B20">
        <w:trPr>
          <w:trHeight w:val="450"/>
        </w:trPr>
        <w:tc>
          <w:tcPr>
            <w:tcW w:w="81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5DF66" w14:textId="77777777" w:rsidR="005F59DE" w:rsidRPr="005F59DE" w:rsidRDefault="005F59DE" w:rsidP="005F5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0A2B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31031B47" w14:textId="77777777" w:rsidTr="005D6B20">
        <w:trPr>
          <w:trHeight w:val="450"/>
        </w:trPr>
        <w:tc>
          <w:tcPr>
            <w:tcW w:w="81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A5320" w14:textId="77777777" w:rsidR="005F59DE" w:rsidRPr="005F59DE" w:rsidRDefault="005F59DE" w:rsidP="005F5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F60D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785DA70C" w14:textId="77777777" w:rsidTr="005D6B20">
        <w:trPr>
          <w:trHeight w:val="450"/>
        </w:trPr>
        <w:tc>
          <w:tcPr>
            <w:tcW w:w="81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A425E" w14:textId="77777777" w:rsidR="005F59DE" w:rsidRPr="005F59DE" w:rsidRDefault="005F59DE" w:rsidP="005F5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E63D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5000F0AB" w14:textId="77777777" w:rsidTr="005D6B20">
        <w:trPr>
          <w:trHeight w:val="255"/>
        </w:trPr>
        <w:tc>
          <w:tcPr>
            <w:tcW w:w="81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E5EFC" w14:textId="77777777" w:rsidR="005F59DE" w:rsidRPr="005F59DE" w:rsidRDefault="005F59DE" w:rsidP="005F5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CB7A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41998360" w14:textId="77777777" w:rsidTr="005D6B20">
        <w:trPr>
          <w:trHeight w:val="30"/>
        </w:trPr>
        <w:tc>
          <w:tcPr>
            <w:tcW w:w="81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DB8CC" w14:textId="77777777" w:rsidR="005F59DE" w:rsidRPr="005F59DE" w:rsidRDefault="005F59DE" w:rsidP="005F5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3A6F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6DF1C75C" w14:textId="77777777" w:rsidTr="005D6B20">
        <w:trPr>
          <w:trHeight w:val="300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C58E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9D99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B538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6AB1FDB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5A312145" w14:textId="77777777" w:rsidTr="005D6B20">
        <w:trPr>
          <w:trHeight w:val="750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9F41A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MONTHLY MEETINGS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68800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 xml:space="preserve">TIME 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EC39E6" w14:textId="35857B05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A75F47D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55BB2CE0" w14:textId="77777777" w:rsidTr="005D6B20">
        <w:trPr>
          <w:trHeight w:val="82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9DF7" w14:textId="77777777" w:rsidR="005F59DE" w:rsidRPr="005F59DE" w:rsidRDefault="005F59DE" w:rsidP="005F5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November 10th, 2025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ECA3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7:15PM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163D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D4E0A6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00C9ABDF" w14:textId="77777777" w:rsidTr="005D6B20">
        <w:trPr>
          <w:trHeight w:val="78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6EC9" w14:textId="77777777" w:rsidR="005F59DE" w:rsidRPr="005F59DE" w:rsidRDefault="005F59DE" w:rsidP="005F5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December 8th, 2025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CD97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7:15PM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F904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CBDC28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496A178F" w14:textId="77777777" w:rsidTr="005D6B20">
        <w:trPr>
          <w:trHeight w:val="79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4C79" w14:textId="77777777" w:rsidR="005F59DE" w:rsidRPr="005F59DE" w:rsidRDefault="005F59DE" w:rsidP="005F5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 xml:space="preserve">January 12th, </w:t>
            </w:r>
            <w:proofErr w:type="gramStart"/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2026</w:t>
            </w:r>
            <w:proofErr w:type="gramEnd"/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9C37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7:15PM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E29E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B48BF6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76242B55" w14:textId="77777777" w:rsidTr="005D6B20">
        <w:trPr>
          <w:trHeight w:val="78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B5D3" w14:textId="77777777" w:rsidR="005F59DE" w:rsidRPr="005F59DE" w:rsidRDefault="005F59DE" w:rsidP="005F5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February 9th, 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1035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7:15PM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8FB5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01CD0D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3C16A210" w14:textId="77777777" w:rsidTr="005D6B20">
        <w:trPr>
          <w:trHeight w:val="75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643F" w14:textId="77777777" w:rsidR="005F59DE" w:rsidRPr="005F59DE" w:rsidRDefault="005F59DE" w:rsidP="005F5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March 9th, 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B534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7:15PM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7073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07961D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64DAB29E" w14:textId="77777777" w:rsidTr="005D6B20">
        <w:trPr>
          <w:trHeight w:val="76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1D3F" w14:textId="77777777" w:rsidR="005F59DE" w:rsidRPr="005F59DE" w:rsidRDefault="005F59DE" w:rsidP="005F5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April 13th, 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E721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7:15PM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D6C0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D03DAC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20221A32" w14:textId="77777777" w:rsidTr="005D6B20">
        <w:trPr>
          <w:trHeight w:val="72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4E03" w14:textId="77777777" w:rsidR="005F59DE" w:rsidRPr="005F59DE" w:rsidRDefault="005F59DE" w:rsidP="005F5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May 11th, 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912B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7:15PM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14C9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7427A7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5FFB4E04" w14:textId="77777777" w:rsidTr="005D6B20">
        <w:trPr>
          <w:trHeight w:val="79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B28D" w14:textId="77777777" w:rsidR="005F59DE" w:rsidRPr="005F59DE" w:rsidRDefault="005F59DE" w:rsidP="005F59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 xml:space="preserve">June 8th, </w:t>
            </w:r>
            <w:proofErr w:type="gramStart"/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2026</w:t>
            </w:r>
            <w:proofErr w:type="gramEnd"/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A284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CA"/>
                <w14:ligatures w14:val="none"/>
              </w:rPr>
              <w:t>7:15PM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6CE2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5F59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25E628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F59DE" w:rsidRPr="005F59DE" w14:paraId="168ABC9D" w14:textId="77777777" w:rsidTr="005D6B20">
        <w:trPr>
          <w:trHeight w:val="300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E637" w14:textId="77777777" w:rsidR="005F59DE" w:rsidRPr="005F59DE" w:rsidRDefault="005F59DE" w:rsidP="005F5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B901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19DA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A62ACC4" w14:textId="77777777" w:rsidR="005F59DE" w:rsidRPr="005F59DE" w:rsidRDefault="005F59DE" w:rsidP="005F59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4A7C6D28" w14:textId="77777777" w:rsidR="00947ED8" w:rsidRDefault="00947ED8"/>
    <w:sectPr w:rsidR="00947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DE"/>
    <w:rsid w:val="00405052"/>
    <w:rsid w:val="005658C7"/>
    <w:rsid w:val="005D6B20"/>
    <w:rsid w:val="005F59DE"/>
    <w:rsid w:val="00947ED8"/>
    <w:rsid w:val="00C97D91"/>
    <w:rsid w:val="00D54DBD"/>
    <w:rsid w:val="00D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8E17"/>
  <w15:chartTrackingRefBased/>
  <w15:docId w15:val="{F6018897-C6A0-474A-BDEC-2E38C68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310</Characters>
  <Application>Microsoft Office Word</Application>
  <DocSecurity>0</DocSecurity>
  <Lines>77</Lines>
  <Paragraphs>28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helenicoffice</dc:creator>
  <cp:keywords/>
  <dc:description/>
  <cp:lastModifiedBy>Holy  Trinity</cp:lastModifiedBy>
  <cp:revision>3</cp:revision>
  <dcterms:created xsi:type="dcterms:W3CDTF">2025-10-02T16:54:00Z</dcterms:created>
  <dcterms:modified xsi:type="dcterms:W3CDTF">2025-10-29T16:14:00Z</dcterms:modified>
</cp:coreProperties>
</file>